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7753" w14:textId="53E559AF" w:rsidR="00E10307" w:rsidRDefault="00EB4BF8" w:rsidP="00E1030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FORM ISCRIZIONE</w:t>
      </w:r>
      <w:r w:rsidRPr="00C24DAD">
        <w:rPr>
          <w:b/>
          <w:bCs/>
          <w:sz w:val="40"/>
          <w:szCs w:val="40"/>
        </w:rPr>
        <w:t xml:space="preserve"> </w:t>
      </w:r>
      <w:r w:rsidR="00E10307">
        <w:rPr>
          <w:b/>
          <w:bCs/>
          <w:sz w:val="40"/>
          <w:szCs w:val="40"/>
        </w:rPr>
        <w:t>PREMIO TESI DI LAUREA</w:t>
      </w:r>
    </w:p>
    <w:p w14:paraId="27A053C8" w14:textId="3CFE5DDB" w:rsidR="00E10307" w:rsidRDefault="00E10307" w:rsidP="00E10307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“TECNICHE ORTOPEDICHE”</w:t>
      </w:r>
    </w:p>
    <w:p w14:paraId="55BF0D8B" w14:textId="2432C7CF" w:rsidR="00EB4BF8" w:rsidRPr="00E10307" w:rsidRDefault="00EB4BF8" w:rsidP="00E10307">
      <w:pPr>
        <w:spacing w:after="0" w:line="240" w:lineRule="auto"/>
        <w:jc w:val="center"/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</w:pPr>
      <w:r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>Laureati in</w:t>
      </w:r>
      <w:r w:rsidRPr="00C24DAD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 </w:t>
      </w:r>
      <w:r w:rsidRPr="00D97C32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Tecniche </w:t>
      </w:r>
      <w:r w:rsidR="00E10307">
        <w:rPr>
          <w:rFonts w:ascii="Open Sans" w:eastAsia="Times New Roman" w:hAnsi="Open Sans" w:cs="Open Sans"/>
          <w:i/>
          <w:iCs/>
          <w:sz w:val="28"/>
          <w:szCs w:val="28"/>
          <w:lang w:eastAsia="it-IT"/>
        </w:rPr>
        <w:t xml:space="preserve">Ortopediche 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 xml:space="preserve">(aa </w:t>
      </w:r>
      <w:r>
        <w:rPr>
          <w:rFonts w:ascii="Open Sans" w:eastAsia="Times New Roman" w:hAnsi="Open Sans" w:cs="Open Sans"/>
          <w:sz w:val="24"/>
          <w:szCs w:val="24"/>
          <w:lang w:eastAsia="it-IT"/>
        </w:rPr>
        <w:t>2019-</w:t>
      </w:r>
      <w:r w:rsidRPr="00D97C32">
        <w:rPr>
          <w:rFonts w:ascii="Open Sans" w:eastAsia="Times New Roman" w:hAnsi="Open Sans" w:cs="Open Sans"/>
          <w:sz w:val="24"/>
          <w:szCs w:val="24"/>
          <w:lang w:eastAsia="it-IT"/>
        </w:rPr>
        <w:t>2020)</w:t>
      </w:r>
    </w:p>
    <w:p w14:paraId="29A43892" w14:textId="77777777" w:rsidR="00EB4BF8" w:rsidRPr="00D97C32" w:rsidRDefault="00EB4BF8" w:rsidP="00EB4BF8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sz w:val="24"/>
          <w:szCs w:val="24"/>
          <w:lang w:eastAsia="it-IT"/>
        </w:rPr>
      </w:pPr>
    </w:p>
    <w:p w14:paraId="7FC08790" w14:textId="1C1B07DE" w:rsidR="00E5784D" w:rsidRDefault="00EB4BF8" w:rsidP="00EB4BF8">
      <w:pPr>
        <w:jc w:val="center"/>
      </w:pPr>
      <w:r>
        <w:t>Ai sensi dell’ art. 46 D.P.R. 445/00</w:t>
      </w:r>
    </w:p>
    <w:p w14:paraId="5409866C" w14:textId="77777777" w:rsidR="00EB4BF8" w:rsidRDefault="00EB4BF8" w:rsidP="00EB4BF8">
      <w:pPr>
        <w:jc w:val="center"/>
      </w:pPr>
    </w:p>
    <w:p w14:paraId="6A568A96" w14:textId="44F77F9A" w:rsidR="002A750F" w:rsidRPr="002A750F" w:rsidRDefault="00EB4BF8" w:rsidP="00EB4BF8">
      <w:pPr>
        <w:jc w:val="both"/>
        <w:rPr>
          <w:sz w:val="24"/>
          <w:szCs w:val="24"/>
        </w:rPr>
      </w:pPr>
      <w:r w:rsidRPr="002A750F">
        <w:rPr>
          <w:sz w:val="24"/>
          <w:szCs w:val="24"/>
        </w:rPr>
        <w:t>__</w:t>
      </w:r>
      <w:r w:rsidR="007D18FD">
        <w:rPr>
          <w:sz w:val="24"/>
          <w:szCs w:val="24"/>
        </w:rPr>
        <w:t xml:space="preserve"> l </w:t>
      </w:r>
      <w:r w:rsidRPr="002A750F">
        <w:rPr>
          <w:sz w:val="24"/>
          <w:szCs w:val="24"/>
        </w:rPr>
        <w:t>__sottoscritt______________________________________________nato/a</w:t>
      </w:r>
      <w:r w:rsidR="00E10307">
        <w:rPr>
          <w:sz w:val="24"/>
          <w:szCs w:val="24"/>
        </w:rPr>
        <w:t xml:space="preserve"> ______________</w:t>
      </w:r>
      <w:r w:rsidRPr="002A750F">
        <w:rPr>
          <w:sz w:val="24"/>
          <w:szCs w:val="24"/>
        </w:rPr>
        <w:t xml:space="preserve"> il___________</w:t>
      </w:r>
      <w:r w:rsidR="002A750F">
        <w:rPr>
          <w:sz w:val="24"/>
          <w:szCs w:val="24"/>
        </w:rPr>
        <w:t>,</w:t>
      </w:r>
    </w:p>
    <w:p w14:paraId="7D76B9E4" w14:textId="1D4707F2" w:rsidR="00EB4BF8" w:rsidRPr="002A750F" w:rsidRDefault="00EB4BF8" w:rsidP="002A750F">
      <w:pPr>
        <w:spacing w:line="360" w:lineRule="auto"/>
        <w:jc w:val="both"/>
        <w:rPr>
          <w:sz w:val="24"/>
          <w:szCs w:val="24"/>
        </w:rPr>
      </w:pPr>
      <w:r w:rsidRPr="002A750F">
        <w:rPr>
          <w:sz w:val="24"/>
          <w:szCs w:val="24"/>
        </w:rPr>
        <w:t xml:space="preserve">consapevole che, ai sensi dell’art.76 del DPR 445/2000 e </w:t>
      </w:r>
      <w:proofErr w:type="spellStart"/>
      <w:r w:rsidRPr="002A750F">
        <w:rPr>
          <w:sz w:val="24"/>
          <w:szCs w:val="24"/>
        </w:rPr>
        <w:t>s.m.i.</w:t>
      </w:r>
      <w:proofErr w:type="spellEnd"/>
      <w:r w:rsidRPr="002A750F">
        <w:rPr>
          <w:sz w:val="24"/>
          <w:szCs w:val="24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veritiera</w:t>
      </w:r>
    </w:p>
    <w:p w14:paraId="1EC428C9" w14:textId="3BC29687" w:rsidR="00EB4BF8" w:rsidRPr="00EB4BF8" w:rsidRDefault="00EB4BF8" w:rsidP="00EB4BF8">
      <w:pPr>
        <w:jc w:val="center"/>
        <w:rPr>
          <w:b/>
          <w:bCs/>
        </w:rPr>
      </w:pPr>
      <w:r w:rsidRPr="00EB4BF8">
        <w:rPr>
          <w:b/>
          <w:bCs/>
        </w:rPr>
        <w:t>DICHIARA</w:t>
      </w:r>
    </w:p>
    <w:p w14:paraId="212EA1E5" w14:textId="55A1CA1A" w:rsidR="002A750F" w:rsidRDefault="002A750F" w:rsidP="002A750F">
      <w:pPr>
        <w:spacing w:after="0" w:line="240" w:lineRule="auto"/>
      </w:pPr>
    </w:p>
    <w:p w14:paraId="1237AD2C" w14:textId="53B8DC46" w:rsidR="002A750F" w:rsidRDefault="002A750F" w:rsidP="002A750F">
      <w:pPr>
        <w:spacing w:after="0" w:line="240" w:lineRule="auto"/>
      </w:pPr>
    </w:p>
    <w:p w14:paraId="75E742AB" w14:textId="77777777" w:rsidR="002A750F" w:rsidRDefault="002A750F" w:rsidP="002A750F">
      <w:pPr>
        <w:spacing w:after="0" w:line="240" w:lineRule="auto"/>
      </w:pPr>
    </w:p>
    <w:p w14:paraId="3C5A0013" w14:textId="0F5E4374" w:rsidR="002A750F" w:rsidRDefault="00EB4BF8" w:rsidP="002A750F">
      <w:pPr>
        <w:spacing w:after="0" w:line="240" w:lineRule="auto"/>
      </w:pPr>
      <w:r>
        <w:t xml:space="preserve">Di aver discusso nell’anno accademico </w:t>
      </w:r>
      <w:r w:rsidR="007D18FD">
        <w:t xml:space="preserve">2019-2020 </w:t>
      </w:r>
      <w:r w:rsidR="007D18FD">
        <w:t xml:space="preserve">la tesi di laurea </w:t>
      </w:r>
      <w:r>
        <w:t xml:space="preserve">dal titolo__________________ </w:t>
      </w:r>
    </w:p>
    <w:p w14:paraId="18D915DD" w14:textId="77777777" w:rsidR="002A750F" w:rsidRDefault="002A750F" w:rsidP="002A750F">
      <w:pPr>
        <w:spacing w:after="0" w:line="240" w:lineRule="auto"/>
      </w:pPr>
    </w:p>
    <w:p w14:paraId="3985577D" w14:textId="77777777" w:rsidR="002A750F" w:rsidRDefault="002A750F" w:rsidP="002A750F">
      <w:pPr>
        <w:spacing w:after="0" w:line="240" w:lineRule="auto"/>
      </w:pPr>
    </w:p>
    <w:p w14:paraId="3A2F051A" w14:textId="5B287109" w:rsidR="00EB4BF8" w:rsidRDefault="00EB4BF8" w:rsidP="002A750F">
      <w:pPr>
        <w:spacing w:after="0" w:line="240" w:lineRule="auto"/>
      </w:pPr>
      <w:r>
        <w:t>_______________________________________________________________________________________;</w:t>
      </w:r>
    </w:p>
    <w:p w14:paraId="4A08D0A9" w14:textId="4B7A1B7E" w:rsidR="002A750F" w:rsidRDefault="002A750F" w:rsidP="002A750F">
      <w:pPr>
        <w:spacing w:after="0" w:line="240" w:lineRule="auto"/>
      </w:pPr>
    </w:p>
    <w:p w14:paraId="267D9CBF" w14:textId="77777777" w:rsidR="002A750F" w:rsidRDefault="002A750F" w:rsidP="002A750F">
      <w:pPr>
        <w:spacing w:after="0" w:line="240" w:lineRule="auto"/>
      </w:pPr>
    </w:p>
    <w:p w14:paraId="68D2E1E9" w14:textId="4F39B43E" w:rsidR="00EB4BF8" w:rsidRDefault="00EB4BF8" w:rsidP="002A750F">
      <w:pPr>
        <w:spacing w:after="0" w:line="240" w:lineRule="auto"/>
      </w:pPr>
      <w:r>
        <w:t xml:space="preserve">Di </w:t>
      </w:r>
      <w:r w:rsidR="002A750F">
        <w:t xml:space="preserve">aver letto ed </w:t>
      </w:r>
      <w:r>
        <w:t>accetta</w:t>
      </w:r>
      <w:r w:rsidR="002A750F">
        <w:t>to</w:t>
      </w:r>
      <w:r>
        <w:t xml:space="preserve"> le condizioni previste dal </w:t>
      </w:r>
      <w:r w:rsidR="002A750F">
        <w:t>regolamento;</w:t>
      </w:r>
    </w:p>
    <w:p w14:paraId="73C487FC" w14:textId="3BF31B69" w:rsidR="002A750F" w:rsidRDefault="002A750F" w:rsidP="002A750F">
      <w:pPr>
        <w:spacing w:after="0" w:line="240" w:lineRule="auto"/>
      </w:pPr>
    </w:p>
    <w:p w14:paraId="786F64AE" w14:textId="77777777" w:rsidR="002A750F" w:rsidRDefault="002A750F" w:rsidP="002A750F">
      <w:pPr>
        <w:spacing w:after="0" w:line="240" w:lineRule="auto"/>
      </w:pPr>
    </w:p>
    <w:p w14:paraId="077CB890" w14:textId="56C11200" w:rsidR="002A750F" w:rsidRDefault="00EB4BF8" w:rsidP="002A750F">
      <w:pPr>
        <w:spacing w:after="0" w:line="240" w:lineRule="auto"/>
        <w:jc w:val="both"/>
      </w:pPr>
      <w:r>
        <w:t xml:space="preserve">Di esprimere il proprio assenso per le finalità inerenti alla gestione del presente concorso, all’utilizzo dei </w:t>
      </w:r>
    </w:p>
    <w:p w14:paraId="47DC71DA" w14:textId="77777777" w:rsidR="002A750F" w:rsidRDefault="002A750F" w:rsidP="002A750F">
      <w:pPr>
        <w:spacing w:after="0" w:line="240" w:lineRule="auto"/>
        <w:jc w:val="both"/>
      </w:pPr>
    </w:p>
    <w:p w14:paraId="093D1593" w14:textId="74C36814" w:rsidR="00EB4BF8" w:rsidRDefault="00EB4BF8" w:rsidP="002A750F">
      <w:pPr>
        <w:spacing w:after="0" w:line="240" w:lineRule="auto"/>
        <w:jc w:val="both"/>
      </w:pPr>
      <w:r>
        <w:t xml:space="preserve">dati personali forniti, ai sensi e per gli effetti di cui all’art. 13 del D. Lgs 196/03; </w:t>
      </w:r>
    </w:p>
    <w:p w14:paraId="2DC33B52" w14:textId="35C79374" w:rsidR="002A750F" w:rsidRDefault="002A750F"/>
    <w:p w14:paraId="44709ABD" w14:textId="2EED1715" w:rsidR="002A750F" w:rsidRPr="002A750F" w:rsidRDefault="002A750F">
      <w:pPr>
        <w:rPr>
          <w:sz w:val="12"/>
          <w:szCs w:val="12"/>
        </w:rPr>
      </w:pPr>
    </w:p>
    <w:p w14:paraId="77BAFEF9" w14:textId="50E736DF" w:rsidR="002A750F" w:rsidRDefault="007D18FD" w:rsidP="00A90F70">
      <w:pPr>
        <w:ind w:firstLine="708"/>
      </w:pPr>
      <w:r>
        <w:t xml:space="preserve">Luogo, </w:t>
      </w:r>
      <w:bookmarkStart w:id="0" w:name="_GoBack"/>
      <w:bookmarkEnd w:id="0"/>
      <w:r w:rsidR="002A750F">
        <w:t xml:space="preserve">Data </w:t>
      </w:r>
      <w:r w:rsidR="002A750F">
        <w:tab/>
      </w:r>
      <w:r w:rsidR="002A750F">
        <w:tab/>
      </w:r>
      <w:r w:rsidR="002A750F">
        <w:tab/>
      </w:r>
      <w:r w:rsidR="002A750F">
        <w:tab/>
      </w:r>
      <w:r w:rsidR="002A750F">
        <w:tab/>
      </w:r>
      <w:r w:rsidR="002A750F">
        <w:tab/>
      </w:r>
      <w:r w:rsidR="002A750F">
        <w:tab/>
      </w:r>
      <w:r w:rsidR="002A750F">
        <w:tab/>
      </w:r>
      <w:r w:rsidR="002A750F">
        <w:tab/>
        <w:t>Firma</w:t>
      </w:r>
    </w:p>
    <w:p w14:paraId="22139AEB" w14:textId="652AF3C6" w:rsidR="002A750F" w:rsidRDefault="002A750F" w:rsidP="002A750F"/>
    <w:p w14:paraId="579C7ED5" w14:textId="3640F352" w:rsidR="002A750F" w:rsidRDefault="002A750F" w:rsidP="002A750F">
      <w:r>
        <w:t>Si allega documento di riconoscimento incorso di validità</w:t>
      </w:r>
    </w:p>
    <w:sectPr w:rsidR="002A7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15"/>
    <w:rsid w:val="001A541B"/>
    <w:rsid w:val="001D4415"/>
    <w:rsid w:val="002A750F"/>
    <w:rsid w:val="006E5D49"/>
    <w:rsid w:val="0075599A"/>
    <w:rsid w:val="007D18FD"/>
    <w:rsid w:val="009B0030"/>
    <w:rsid w:val="00A90F70"/>
    <w:rsid w:val="00D52BDB"/>
    <w:rsid w:val="00E10307"/>
    <w:rsid w:val="00E5784D"/>
    <w:rsid w:val="00E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946"/>
  <w15:chartTrackingRefBased/>
  <w15:docId w15:val="{5B783596-DEB8-4BB9-8E63-015AB85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BF8"/>
    <w:pPr>
      <w:ind w:left="720"/>
      <w:contextualSpacing/>
    </w:pPr>
  </w:style>
  <w:style w:type="paragraph" w:customStyle="1" w:styleId="Default">
    <w:name w:val="Default"/>
    <w:rsid w:val="00E10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Domenico</cp:lastModifiedBy>
  <cp:revision>4</cp:revision>
  <dcterms:created xsi:type="dcterms:W3CDTF">2020-12-07T21:56:00Z</dcterms:created>
  <dcterms:modified xsi:type="dcterms:W3CDTF">2020-12-08T11:33:00Z</dcterms:modified>
</cp:coreProperties>
</file>